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B8" w:rsidRDefault="00AE4DB8">
      <w:r w:rsidRPr="00AE4DB8">
        <w:t>Falsa ambulância carregada de cigarros contrabandeados do Paraguai é apreendida é apreendida do Paraná</w:t>
      </w:r>
    </w:p>
    <w:p w:rsidR="00AE4DB8" w:rsidRDefault="00AE4DB8" w:rsidP="00AE4DB8"/>
    <w:p w:rsidR="00D70846" w:rsidRDefault="00D70846" w:rsidP="00AE4DB8">
      <w:r>
        <w:t xml:space="preserve">Da redação com </w:t>
      </w:r>
      <w:r w:rsidR="000F196B">
        <w:t>G1</w:t>
      </w:r>
      <w:bookmarkStart w:id="0" w:name="_GoBack"/>
      <w:bookmarkEnd w:id="0"/>
    </w:p>
    <w:p w:rsidR="00AE4DB8" w:rsidRPr="00AE4DB8" w:rsidRDefault="00AE4DB8" w:rsidP="00AE4DB8"/>
    <w:p w:rsidR="00AE4DB8" w:rsidRPr="00AE4DB8" w:rsidRDefault="00AE4DB8" w:rsidP="00AE4DB8">
      <w:r>
        <w:t>S</w:t>
      </w:r>
      <w:r w:rsidRPr="00AE4DB8">
        <w:t>egundo o Batalhão d</w:t>
      </w:r>
      <w:r>
        <w:t>e Polícia de Fronteira (BPFRON), u</w:t>
      </w:r>
      <w:r w:rsidRPr="00AE4DB8">
        <w:t xml:space="preserve">ma falsa ambulância carregada com 5.500 pacotes de cigarros contrabandeados do Paraguai foi apreendida na quarta-feira (2), em </w:t>
      </w:r>
      <w:proofErr w:type="spellStart"/>
      <w:r w:rsidRPr="00AE4DB8">
        <w:t>Ivaté</w:t>
      </w:r>
      <w:proofErr w:type="spellEnd"/>
      <w:r w:rsidRPr="00AE4DB8">
        <w:t>, noroeste do Paraná</w:t>
      </w:r>
      <w:r>
        <w:t xml:space="preserve">. </w:t>
      </w:r>
      <w:r w:rsidRPr="00AE4DB8">
        <w:t>Uma pessoa foi presa.</w:t>
      </w:r>
    </w:p>
    <w:p w:rsidR="00AE4DB8" w:rsidRPr="00AE4DB8" w:rsidRDefault="00AE4DB8" w:rsidP="00AE4DB8">
      <w:r w:rsidRPr="00AE4DB8">
        <w:t>A ação ocorreu durante Operação Hórus, que tem como objetivo coibir crimes transnacionais.</w:t>
      </w:r>
    </w:p>
    <w:p w:rsidR="00AE4DB8" w:rsidRPr="00AE4DB8" w:rsidRDefault="00AE4DB8" w:rsidP="00AE4DB8">
      <w:r w:rsidRPr="00AE4DB8">
        <w:t xml:space="preserve">A van estava caracterizada como uma ambulância, com adesivos falsos e com equipamento de </w:t>
      </w:r>
      <w:proofErr w:type="spellStart"/>
      <w:r w:rsidRPr="00AE4DB8">
        <w:t>giroflex</w:t>
      </w:r>
      <w:proofErr w:type="spellEnd"/>
      <w:r w:rsidRPr="00AE4DB8">
        <w:t>, conforme a polícia.</w:t>
      </w:r>
    </w:p>
    <w:p w:rsidR="00AE4DB8" w:rsidRPr="00AE4DB8" w:rsidRDefault="00AE4DB8" w:rsidP="00AE4DB8">
      <w:r w:rsidRPr="00AE4DB8">
        <w:t>O suspeito preso tem 29 anos e é morador de Terra Roxa. Conforme a polícia, ele dirigia o veículo e, após a abordagem, foi encaminhado com a van e o contrabando para a delegacia da Polícia Federal em Guaíra.</w:t>
      </w:r>
    </w:p>
    <w:p w:rsidR="00AE4DB8" w:rsidRDefault="00AE4DB8"/>
    <w:p w:rsidR="00AE4DB8" w:rsidRDefault="00AE4DB8"/>
    <w:p w:rsidR="0008797D" w:rsidRDefault="0008797D"/>
    <w:p w:rsidR="0008797D" w:rsidRDefault="0008797D"/>
    <w:sectPr w:rsidR="00087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7D"/>
    <w:rsid w:val="0008797D"/>
    <w:rsid w:val="000F196B"/>
    <w:rsid w:val="00392327"/>
    <w:rsid w:val="00711200"/>
    <w:rsid w:val="00AE4DB8"/>
    <w:rsid w:val="00D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43457-A25E-485C-9B66-FC845541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2022-02-03T19:39:00Z</dcterms:created>
  <dcterms:modified xsi:type="dcterms:W3CDTF">2022-02-03T20:14:00Z</dcterms:modified>
</cp:coreProperties>
</file>